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53E" w:rsidRDefault="00ED6E3E">
      <w:pPr>
        <w:jc w:val="both"/>
        <w:rPr>
          <w:rFonts w:ascii="黑体" w:eastAsia="黑体" w:hAnsi="宋体" w:cs="宋体"/>
          <w:color w:val="000000"/>
          <w:sz w:val="30"/>
          <w:szCs w:val="30"/>
        </w:rPr>
      </w:pPr>
      <w:r>
        <w:rPr>
          <w:rFonts w:ascii="黑体" w:eastAsia="黑体" w:hAnsi="宋体" w:cs="宋体" w:hint="eastAsia"/>
          <w:color w:val="000000"/>
          <w:sz w:val="30"/>
          <w:szCs w:val="30"/>
        </w:rPr>
        <w:t>附件：</w:t>
      </w:r>
    </w:p>
    <w:p w:rsidR="003D253E" w:rsidRDefault="00ED6E3E">
      <w:pPr>
        <w:jc w:val="center"/>
        <w:rPr>
          <w:rFonts w:asciiTheme="majorEastAsia" w:eastAsiaTheme="majorEastAsia" w:hAnsiTheme="majorEastAsia" w:cs="宋体"/>
          <w:color w:val="000000"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color w:val="000000"/>
          <w:sz w:val="44"/>
          <w:szCs w:val="44"/>
        </w:rPr>
        <w:t>参会回执表</w:t>
      </w:r>
    </w:p>
    <w:p w:rsidR="003D253E" w:rsidRDefault="003D253E">
      <w:pPr>
        <w:jc w:val="center"/>
        <w:rPr>
          <w:rFonts w:asciiTheme="majorEastAsia" w:eastAsiaTheme="majorEastAsia" w:hAnsiTheme="majorEastAsia" w:cs="宋体"/>
          <w:color w:val="000000"/>
          <w:sz w:val="44"/>
          <w:szCs w:val="44"/>
        </w:rPr>
      </w:pPr>
    </w:p>
    <w:p w:rsidR="003D253E" w:rsidRDefault="00ED6E3E" w:rsidP="00D93677">
      <w:pPr>
        <w:ind w:firstLineChars="1050" w:firstLine="3150"/>
        <w:jc w:val="both"/>
        <w:rPr>
          <w:rFonts w:ascii="仿宋" w:eastAsia="仿宋" w:hAnsi="仿宋" w:cs="宋体"/>
          <w:color w:val="000000"/>
          <w:sz w:val="30"/>
          <w:szCs w:val="30"/>
        </w:rPr>
      </w:pPr>
      <w:r>
        <w:rPr>
          <w:rFonts w:ascii="仿宋" w:eastAsia="仿宋" w:hAnsi="仿宋" w:cs="宋体" w:hint="eastAsia"/>
          <w:color w:val="000000"/>
          <w:sz w:val="30"/>
          <w:szCs w:val="30"/>
        </w:rPr>
        <w:t xml:space="preserve">                    年    月    日</w:t>
      </w:r>
    </w:p>
    <w:tbl>
      <w:tblPr>
        <w:tblW w:w="82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6"/>
        <w:gridCol w:w="1556"/>
        <w:gridCol w:w="1339"/>
        <w:gridCol w:w="3938"/>
      </w:tblGrid>
      <w:tr w:rsidR="003D253E" w:rsidTr="00D93677">
        <w:trPr>
          <w:trHeight w:val="793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ED6E3E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68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3D253E">
            <w:pPr>
              <w:jc w:val="both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3D253E">
        <w:trPr>
          <w:trHeight w:val="978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ED6E3E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协会职务</w:t>
            </w:r>
          </w:p>
        </w:tc>
        <w:tc>
          <w:tcPr>
            <w:tcW w:w="68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3D253E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3D253E">
        <w:trPr>
          <w:trHeight w:val="713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ED6E3E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联系人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3D253E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ED6E3E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3D253E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3D253E">
        <w:trPr>
          <w:trHeight w:val="678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ED6E3E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参会人员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ED6E3E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单位职务</w:t>
            </w:r>
          </w:p>
        </w:tc>
        <w:tc>
          <w:tcPr>
            <w:tcW w:w="5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ED6E3E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手机号码</w:t>
            </w:r>
          </w:p>
        </w:tc>
      </w:tr>
      <w:tr w:rsidR="003D253E">
        <w:trPr>
          <w:trHeight w:val="678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3D253E" w:rsidP="00391032">
            <w:pPr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3D253E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5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3D253E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3D253E">
        <w:trPr>
          <w:trHeight w:val="678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3D253E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3D253E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5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3D253E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3D253E">
        <w:trPr>
          <w:trHeight w:val="678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3D253E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3D253E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5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3D253E">
            <w:pPr>
              <w:jc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</w:tr>
      <w:tr w:rsidR="003D253E">
        <w:trPr>
          <w:trHeight w:val="803"/>
        </w:trPr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ED6E3E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晚宴</w:t>
            </w:r>
          </w:p>
        </w:tc>
        <w:tc>
          <w:tcPr>
            <w:tcW w:w="68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253E" w:rsidRDefault="00ED6E3E" w:rsidP="00D93677">
            <w:pPr>
              <w:ind w:firstLineChars="150" w:firstLine="450"/>
              <w:textAlignment w:val="center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 xml:space="preserve"> □参加 </w:t>
            </w:r>
            <w:r w:rsidR="00D93677">
              <w:rPr>
                <w:rFonts w:ascii="仿宋" w:eastAsia="仿宋" w:hAnsi="仿宋" w:cs="仿宋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  <w:u w:val="single"/>
              </w:rPr>
              <w:t xml:space="preserve"> </w:t>
            </w:r>
            <w:r w:rsidR="00D93677">
              <w:rPr>
                <w:rFonts w:ascii="仿宋" w:eastAsia="仿宋" w:hAnsi="仿宋" w:cs="仿宋"/>
                <w:color w:val="000000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人</w:t>
            </w:r>
            <w:r w:rsidR="00D93677"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 xml:space="preserve">      </w:t>
            </w:r>
            <w:r w:rsidR="00D93677">
              <w:rPr>
                <w:rFonts w:ascii="仿宋" w:eastAsia="仿宋" w:hAnsi="仿宋" w:cs="仿宋"/>
                <w:color w:val="000000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 xml:space="preserve">  □不参加</w:t>
            </w:r>
          </w:p>
        </w:tc>
      </w:tr>
    </w:tbl>
    <w:p w:rsidR="003D253E" w:rsidRDefault="00ED6E3E">
      <w:pPr>
        <w:shd w:val="clear" w:color="auto" w:fill="FFFFFF"/>
        <w:adjustRightInd/>
        <w:snapToGrid/>
        <w:spacing w:after="0"/>
        <w:outlineLvl w:val="2"/>
        <w:rPr>
          <w:rFonts w:ascii="仿宋" w:eastAsia="仿宋" w:hAnsi="仿宋" w:cs="宋体"/>
          <w:color w:val="00000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z w:val="28"/>
          <w:szCs w:val="28"/>
        </w:rPr>
        <w:t>联系电话：0591-87538672、18959190152</w:t>
      </w:r>
    </w:p>
    <w:p w:rsidR="003D253E" w:rsidRDefault="00ED6E3E">
      <w:pPr>
        <w:spacing w:line="360" w:lineRule="auto"/>
        <w:ind w:left="1260" w:hangingChars="450" w:hanging="1260"/>
        <w:rPr>
          <w:rFonts w:ascii="仿宋" w:eastAsia="仿宋" w:hAnsi="仿宋" w:cs="Times New Roman"/>
          <w:color w:val="000000"/>
          <w:sz w:val="28"/>
          <w:szCs w:val="28"/>
        </w:rPr>
      </w:pPr>
      <w:r>
        <w:rPr>
          <w:rFonts w:ascii="仿宋" w:eastAsia="仿宋" w:hAnsi="仿宋" w:cs="Times New Roman"/>
          <w:color w:val="000000"/>
          <w:sz w:val="28"/>
          <w:szCs w:val="28"/>
        </w:rPr>
        <w:t>备注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：1、</w:t>
      </w:r>
      <w:r>
        <w:rPr>
          <w:rFonts w:ascii="仿宋" w:eastAsia="仿宋" w:hAnsi="仿宋" w:cs="Times New Roman"/>
          <w:color w:val="000000"/>
          <w:sz w:val="28"/>
          <w:szCs w:val="28"/>
        </w:rPr>
        <w:t>请各单位</w:t>
      </w:r>
      <w:r>
        <w:rPr>
          <w:rFonts w:ascii="仿宋" w:eastAsia="仿宋" w:hAnsi="仿宋" w:hint="eastAsia"/>
          <w:color w:val="000000"/>
          <w:sz w:val="28"/>
          <w:szCs w:val="28"/>
        </w:rPr>
        <w:t>于6月2</w:t>
      </w:r>
      <w:r w:rsidR="00135DE7">
        <w:rPr>
          <w:rFonts w:ascii="仿宋" w:eastAsia="仿宋" w:hAnsi="仿宋" w:hint="eastAsia"/>
          <w:color w:val="000000"/>
          <w:sz w:val="28"/>
          <w:szCs w:val="28"/>
        </w:rPr>
        <w:t>4</w:t>
      </w:r>
      <w:r>
        <w:rPr>
          <w:rFonts w:ascii="仿宋" w:eastAsia="仿宋" w:hAnsi="仿宋" w:hint="eastAsia"/>
          <w:color w:val="000000"/>
          <w:sz w:val="28"/>
          <w:szCs w:val="28"/>
        </w:rPr>
        <w:t>日前发送电子扫描件至协会邮箱：</w:t>
      </w:r>
      <w:hyperlink r:id="rId6" w:history="1">
        <w:r>
          <w:rPr>
            <w:rFonts w:ascii="仿宋" w:eastAsia="仿宋" w:hAnsi="仿宋" w:hint="eastAsia"/>
            <w:color w:val="333333"/>
            <w:sz w:val="28"/>
            <w:szCs w:val="28"/>
          </w:rPr>
          <w:t>986899770@qq.com</w:t>
        </w:r>
      </w:hyperlink>
      <w:r>
        <w:rPr>
          <w:rFonts w:ascii="仿宋" w:eastAsia="仿宋" w:hAnsi="仿宋" w:cs="Times New Roman" w:hint="eastAsia"/>
          <w:color w:val="000000"/>
          <w:sz w:val="28"/>
          <w:szCs w:val="28"/>
        </w:rPr>
        <w:t>；</w:t>
      </w:r>
    </w:p>
    <w:p w:rsidR="003D253E" w:rsidRDefault="00ED6E3E">
      <w:pPr>
        <w:spacing w:line="360" w:lineRule="auto"/>
        <w:ind w:leftChars="400" w:left="1160" w:hangingChars="100" w:hanging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2、请荣获20</w:t>
      </w:r>
      <w:r w:rsidR="00FF0696">
        <w:rPr>
          <w:rFonts w:ascii="仿宋" w:eastAsia="仿宋" w:hAnsi="仿宋" w:cs="Times New Roman" w:hint="eastAsia"/>
          <w:color w:val="000000"/>
          <w:sz w:val="28"/>
          <w:szCs w:val="28"/>
        </w:rPr>
        <w:t>20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年度“榕城杯”优良工程、示范样板房、十强企业、先进企业奖项的会员单位安排领奖代表。</w:t>
      </w:r>
    </w:p>
    <w:sectPr w:rsidR="003D253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2A12" w:rsidRDefault="00092A12">
      <w:pPr>
        <w:spacing w:after="0"/>
      </w:pPr>
      <w:r>
        <w:separator/>
      </w:r>
    </w:p>
  </w:endnote>
  <w:endnote w:type="continuationSeparator" w:id="0">
    <w:p w:rsidR="00092A12" w:rsidRDefault="00092A1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2A12" w:rsidRDefault="00092A12">
      <w:pPr>
        <w:spacing w:after="0"/>
      </w:pPr>
      <w:r>
        <w:separator/>
      </w:r>
    </w:p>
  </w:footnote>
  <w:footnote w:type="continuationSeparator" w:id="0">
    <w:p w:rsidR="00092A12" w:rsidRDefault="00092A1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1OTViNmM1ZGE3M2FkYjg2MzA3ODA4YzBhMWZkMDUifQ=="/>
  </w:docVars>
  <w:rsids>
    <w:rsidRoot w:val="00D31D50"/>
    <w:rsid w:val="0007064B"/>
    <w:rsid w:val="00092A12"/>
    <w:rsid w:val="000B05CA"/>
    <w:rsid w:val="000F7BB2"/>
    <w:rsid w:val="00135DE7"/>
    <w:rsid w:val="001A6965"/>
    <w:rsid w:val="0023450B"/>
    <w:rsid w:val="002538A1"/>
    <w:rsid w:val="00261C22"/>
    <w:rsid w:val="00262187"/>
    <w:rsid w:val="00277B2F"/>
    <w:rsid w:val="00297E23"/>
    <w:rsid w:val="002E67E0"/>
    <w:rsid w:val="00323B43"/>
    <w:rsid w:val="00347002"/>
    <w:rsid w:val="00391032"/>
    <w:rsid w:val="003D253E"/>
    <w:rsid w:val="003D37D8"/>
    <w:rsid w:val="003F604D"/>
    <w:rsid w:val="00405CE8"/>
    <w:rsid w:val="00426133"/>
    <w:rsid w:val="00434803"/>
    <w:rsid w:val="004358AB"/>
    <w:rsid w:val="0044164E"/>
    <w:rsid w:val="00474814"/>
    <w:rsid w:val="0048315B"/>
    <w:rsid w:val="004913F6"/>
    <w:rsid w:val="004E7612"/>
    <w:rsid w:val="0059156B"/>
    <w:rsid w:val="005C65F2"/>
    <w:rsid w:val="005F1C30"/>
    <w:rsid w:val="006021E1"/>
    <w:rsid w:val="00695C0C"/>
    <w:rsid w:val="00696F1D"/>
    <w:rsid w:val="00715B79"/>
    <w:rsid w:val="007B5C13"/>
    <w:rsid w:val="00882909"/>
    <w:rsid w:val="008B7726"/>
    <w:rsid w:val="00953CCE"/>
    <w:rsid w:val="00981010"/>
    <w:rsid w:val="009C7522"/>
    <w:rsid w:val="00A3481A"/>
    <w:rsid w:val="00AC3075"/>
    <w:rsid w:val="00B84607"/>
    <w:rsid w:val="00BF503D"/>
    <w:rsid w:val="00C27455"/>
    <w:rsid w:val="00C61A46"/>
    <w:rsid w:val="00C921E2"/>
    <w:rsid w:val="00CA5D4E"/>
    <w:rsid w:val="00D31D50"/>
    <w:rsid w:val="00D723FC"/>
    <w:rsid w:val="00D93677"/>
    <w:rsid w:val="00DA5B0E"/>
    <w:rsid w:val="00DE4D97"/>
    <w:rsid w:val="00DF4AD9"/>
    <w:rsid w:val="00E03F75"/>
    <w:rsid w:val="00E675EF"/>
    <w:rsid w:val="00ED6E3E"/>
    <w:rsid w:val="00F11365"/>
    <w:rsid w:val="00F8290A"/>
    <w:rsid w:val="00FA2D59"/>
    <w:rsid w:val="00FC16C4"/>
    <w:rsid w:val="00FF0696"/>
    <w:rsid w:val="05FC19C1"/>
    <w:rsid w:val="2519270F"/>
    <w:rsid w:val="32991EF7"/>
    <w:rsid w:val="4FA1190F"/>
    <w:rsid w:val="54972E2B"/>
    <w:rsid w:val="5BC21B87"/>
    <w:rsid w:val="5CE831E1"/>
    <w:rsid w:val="6FBE0D7F"/>
    <w:rsid w:val="726A524D"/>
    <w:rsid w:val="7F9D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33171B"/>
  <w15:docId w15:val="{EFD026BA-C0BA-4B77-88A2-ADF8D5854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986899770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43</cp:revision>
  <dcterms:created xsi:type="dcterms:W3CDTF">2008-09-11T17:20:00Z</dcterms:created>
  <dcterms:modified xsi:type="dcterms:W3CDTF">2022-06-15T02:54:00Z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8600C640806D4F89A3237EE65227E3E3</vt:lpwstr>
  </property>
</Properties>
</file>